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4" w:rsidRDefault="00084674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6282D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bookmarkStart w:id="0" w:name="_GoBack"/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bookmarkEnd w:id="0"/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522161" w:rsidP="003E7860">
      <w:pPr>
        <w:pStyle w:val="a3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7C52F0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238F1E" wp14:editId="72366CA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238F1E" id="Прямоугольник 1" o:spid="_x0000_s1026" style="position:absolute;left:0;text-align:left;margin-left:424.8pt;margin-top:6.3pt;width:79.5pt;height:10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CF24A8F" wp14:editId="66232358">
                <wp:extent cx="314325" cy="19050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5EAE37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C9C2433" wp14:editId="3D25A673">
                <wp:extent cx="295275" cy="180975"/>
                <wp:effectExtent l="0" t="0" r="28575" b="285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C6BBB6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825627" w:rsidRDefault="002F4856" w:rsidP="00F37AC7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825627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825627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2BBA2B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25B309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</w:t>
      </w:r>
      <w:r w:rsidR="0083682E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42A96" w:rsidRPr="00825627" w:rsidRDefault="00942A96" w:rsidP="00942A96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942A96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942A96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825627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1B07EE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1B07EE" w:rsidRPr="001B07EE" w:rsidRDefault="001B07EE" w:rsidP="001B07EE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7E21301" wp14:editId="46FFE601">
                <wp:extent cx="314325" cy="16192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5D2505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0F67E50" wp14:editId="3B58A691">
                <wp:extent cx="314325" cy="16192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189255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FD06735" wp14:editId="7914673E">
                <wp:extent cx="314325" cy="161925"/>
                <wp:effectExtent l="0" t="0" r="28575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B8BB19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="00EE50CA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EE50CA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B6282D" w:rsidRPr="00825627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9F38A2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B6282D" w:rsidRPr="00825627" w:rsidRDefault="00CB3E8C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8F073" wp14:editId="4ACD349B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18F073" id="Rectangle 33" o:spid="_x0000_s1027" style="position:absolute;left:0;text-align:left;margin-left:27pt;margin-top:12.6pt;width:20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</w:p>
    <w:p w:rsidR="00B6282D" w:rsidRPr="00705D78" w:rsidRDefault="00B6282D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65CF60" wp14:editId="65D15317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65CF60" id="Rectangle 35" o:spid="_x0000_s1028" style="position:absolute;margin-left:293.55pt;margin-top:2.7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D828E" wp14:editId="46365C53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C85CC6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80B4B8" wp14:editId="1AA1C525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71E8F9" id="Rectangle 34" o:spid="_x0000_s1026" style="position:absolute;margin-left:399.75pt;margin-top:3.2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05D78" w:rsidRDefault="007C0D5B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3858D6" wp14:editId="52B4F749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64A20" id="Rectangle 30" o:spid="_x0000_s1026" style="position:absolute;margin-left:293.25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B2A54" wp14:editId="5953C84F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BB2A54" id="Rectangle 29" o:spid="_x0000_s1029" style="position:absolute;margin-left:27pt;margin-top:1.5pt;width:20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2DB533" wp14:editId="248D50E7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DCF9BD" id="Rectangle 31" o:spid="_x0000_s1026" style="position:absolute;margin-left:345pt;margin-top: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656CA2" wp14:editId="3A055DF7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137E46" id="Rectangle 32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05D78" w:rsidRDefault="007C0D5B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6C335" wp14:editId="626BA217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66F64" id="Rectangle 26" o:spid="_x0000_s1026" style="position:absolute;margin-left:293.25pt;margin-top:1.8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AB0C4" wp14:editId="4C8C12B7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B0C4" id="Rectangle 25" o:spid="_x0000_s1030" style="position:absolute;margin-left:27pt;margin-top:4.55pt;width:20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74891" wp14:editId="7EC7915A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CE456A" id="Rectangle 27" o:spid="_x0000_s1026" style="position:absolute;margin-left:34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0301E" wp14:editId="72E2C3A4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6557D" id="Rectangle 28" o:spid="_x0000_s1026" style="position:absolute;margin-left:399.75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943C7B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lastRenderedPageBreak/>
        <w:t xml:space="preserve"> 17</w:t>
      </w:r>
      <w:r w:rsidR="00825627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EE50CA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4A2D42A" wp14:editId="15B203C9">
                <wp:extent cx="314325" cy="161925"/>
                <wp:effectExtent l="0" t="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718C0C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A880A0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E6BE23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05D78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C163AC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825627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163AC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Pr="00705D78" w:rsidRDefault="00C163AC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334111"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 w:rsidR="00334111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3A81DA" wp14:editId="26946BC7">
                <wp:extent cx="295275" cy="171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A969D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81C5206" wp14:editId="5183A54B">
                <wp:extent cx="295275" cy="1714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467E3A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 w:rsidR="00705D78">
        <w:rPr>
          <w:rFonts w:ascii="Arial" w:hAnsi="Arial" w:cs="Arial"/>
          <w:sz w:val="18"/>
          <w:szCs w:val="20"/>
          <w:lang w:val="az-Latn-AZ"/>
        </w:rPr>
        <w:t xml:space="preserve"> 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>
        <w:rPr>
          <w:rFonts w:ascii="Arial" w:hAnsi="Arial" w:cs="Arial"/>
          <w:sz w:val="20"/>
          <w:szCs w:val="20"/>
          <w:lang w:val="az-Latn-AZ"/>
        </w:rPr>
        <w:t>Könüllü olduğunuz qurum</w:t>
      </w:r>
      <w:r w:rsidR="00C163AC" w:rsidRPr="00C163AC">
        <w:rPr>
          <w:rFonts w:ascii="Arial" w:hAnsi="Arial" w:cs="Arial"/>
          <w:sz w:val="20"/>
          <w:szCs w:val="20"/>
          <w:lang w:val="az-Latn-AZ"/>
        </w:rPr>
        <w:t>,</w:t>
      </w:r>
      <w:r w:rsidR="00C163AC">
        <w:rPr>
          <w:rFonts w:ascii="Arial" w:hAnsi="Arial" w:cs="Arial"/>
          <w:sz w:val="20"/>
          <w:szCs w:val="20"/>
          <w:lang w:val="az-Latn-AZ"/>
        </w:rPr>
        <w:t>sahə və dövr</w:t>
      </w:r>
      <w:r w:rsidR="00C163AC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C163AC"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B6282D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 w:rsidR="00334111"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="00CC3D62" w:rsidRPr="00825627">
        <w:rPr>
          <w:rFonts w:ascii="Arial" w:hAnsi="Arial" w:cs="Arial"/>
          <w:sz w:val="20"/>
          <w:szCs w:val="20"/>
          <w:lang w:val="az-Latn-AZ"/>
        </w:rPr>
        <w:t>(9:00-13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>:00        14:00-18:00)</w:t>
      </w:r>
    </w:p>
    <w:p w:rsidR="00B6282D" w:rsidRPr="00825627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825627" w:rsidRDefault="00F37AC7" w:rsidP="00F37AC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8A3981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825627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3E7860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  <w:r w:rsidR="003E7860"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E7860" w:rsidRPr="00825627" w:rsidTr="003E786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825627" w:rsidTr="007C52F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7B7571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8A2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9F38A2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943C7B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sz w:val="20"/>
          <w:szCs w:val="20"/>
          <w:lang w:val="az-Latn-AZ"/>
        </w:rPr>
        <w:t>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E6658" w:rsidRPr="00825627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7C52F0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A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176EC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Informasiya1</cp:lastModifiedBy>
  <cp:revision>2</cp:revision>
  <cp:lastPrinted>2019-02-18T13:50:00Z</cp:lastPrinted>
  <dcterms:created xsi:type="dcterms:W3CDTF">2022-02-17T13:18:00Z</dcterms:created>
  <dcterms:modified xsi:type="dcterms:W3CDTF">2022-02-17T13:18:00Z</dcterms:modified>
</cp:coreProperties>
</file>